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7882" w:rsidRDefault="002C0FF4" w:rsidP="002C0FF4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Приложение</w:t>
      </w:r>
    </w:p>
    <w:p w:rsidR="002C0FF4" w:rsidRPr="00B430CB" w:rsidRDefault="00330B8A" w:rsidP="002C0FF4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 приказу № 6</w:t>
      </w:r>
      <w:r w:rsidR="002C0FF4" w:rsidRPr="00B430CB">
        <w:rPr>
          <w:rFonts w:ascii="Times New Roman" w:eastAsia="Times New Roman" w:hAnsi="Times New Roman"/>
          <w:sz w:val="24"/>
          <w:szCs w:val="24"/>
          <w:lang w:eastAsia="ru-RU"/>
        </w:rPr>
        <w:t xml:space="preserve"> от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09.01.2025</w:t>
      </w:r>
      <w:r w:rsidR="00CC1BAF" w:rsidRPr="00B430CB">
        <w:rPr>
          <w:rFonts w:ascii="Times New Roman" w:eastAsia="Times New Roman" w:hAnsi="Times New Roman"/>
          <w:sz w:val="24"/>
          <w:szCs w:val="24"/>
          <w:lang w:eastAsia="ru-RU"/>
        </w:rPr>
        <w:t xml:space="preserve"> г.</w:t>
      </w:r>
    </w:p>
    <w:p w:rsidR="002C0FF4" w:rsidRPr="005C7C04" w:rsidRDefault="002C0FF4" w:rsidP="007E788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E7882" w:rsidRPr="005C7C04" w:rsidRDefault="007E7882" w:rsidP="00330B8A">
      <w:pPr>
        <w:spacing w:after="0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5C7C0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 основании</w:t>
      </w:r>
      <w:r w:rsidR="00330B8A">
        <w:rPr>
          <w:rFonts w:ascii="Times New Roman" w:hAnsi="Times New Roman"/>
          <w:sz w:val="24"/>
          <w:szCs w:val="24"/>
        </w:rPr>
        <w:t xml:space="preserve"> письма</w:t>
      </w:r>
      <w:r w:rsidR="00330B8A" w:rsidRPr="00734BD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30B8A" w:rsidRPr="00734BD1">
        <w:rPr>
          <w:rFonts w:ascii="Times New Roman" w:hAnsi="Times New Roman"/>
          <w:sz w:val="24"/>
          <w:szCs w:val="24"/>
        </w:rPr>
        <w:t>Минпросвещения</w:t>
      </w:r>
      <w:proofErr w:type="spellEnd"/>
      <w:r w:rsidR="00330B8A" w:rsidRPr="00734BD1">
        <w:rPr>
          <w:rFonts w:ascii="Times New Roman" w:hAnsi="Times New Roman"/>
          <w:sz w:val="24"/>
          <w:szCs w:val="24"/>
        </w:rPr>
        <w:t xml:space="preserve"> России от</w:t>
      </w:r>
      <w:r w:rsidR="00330B8A">
        <w:rPr>
          <w:rFonts w:ascii="Times New Roman" w:hAnsi="Times New Roman"/>
          <w:sz w:val="24"/>
          <w:szCs w:val="24"/>
        </w:rPr>
        <w:t xml:space="preserve"> 06.08.2021 № С</w:t>
      </w:r>
      <w:bookmarkStart w:id="0" w:name="_GoBack"/>
      <w:bookmarkEnd w:id="0"/>
      <w:r w:rsidR="00330B8A">
        <w:rPr>
          <w:rFonts w:ascii="Times New Roman" w:hAnsi="Times New Roman"/>
          <w:sz w:val="24"/>
          <w:szCs w:val="24"/>
        </w:rPr>
        <w:t>К-228/03, письма</w:t>
      </w:r>
      <w:r w:rsidR="00330B8A" w:rsidRPr="00734BD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30B8A" w:rsidRPr="00734BD1">
        <w:rPr>
          <w:rFonts w:ascii="Times New Roman" w:hAnsi="Times New Roman"/>
          <w:sz w:val="24"/>
          <w:szCs w:val="24"/>
        </w:rPr>
        <w:t>Рособрнадзора</w:t>
      </w:r>
      <w:proofErr w:type="spellEnd"/>
      <w:r w:rsidR="00330B8A" w:rsidRPr="00734BD1">
        <w:rPr>
          <w:rFonts w:ascii="Times New Roman" w:hAnsi="Times New Roman"/>
          <w:sz w:val="24"/>
          <w:szCs w:val="24"/>
        </w:rPr>
        <w:t xml:space="preserve"> от 06.08.2021 № 01-169/08-01</w:t>
      </w:r>
      <w:r w:rsidR="00330B8A">
        <w:rPr>
          <w:rFonts w:ascii="Times New Roman" w:hAnsi="Times New Roman"/>
          <w:sz w:val="24"/>
          <w:szCs w:val="24"/>
        </w:rPr>
        <w:t>, приказа Федеральной службы по надзору в сфере образования и науки (</w:t>
      </w:r>
      <w:proofErr w:type="spellStart"/>
      <w:r w:rsidR="00330B8A">
        <w:rPr>
          <w:rFonts w:ascii="Times New Roman" w:hAnsi="Times New Roman"/>
          <w:sz w:val="24"/>
          <w:szCs w:val="24"/>
        </w:rPr>
        <w:t>Рособрнадзор</w:t>
      </w:r>
      <w:proofErr w:type="spellEnd"/>
      <w:r w:rsidR="00330B8A">
        <w:rPr>
          <w:rFonts w:ascii="Times New Roman" w:hAnsi="Times New Roman"/>
          <w:sz w:val="24"/>
          <w:szCs w:val="24"/>
        </w:rPr>
        <w:t>) № 1008 от 13.05.2024 года «Об утверждении участников, сроков и продолжительности проведения ВПР в ОО, осуществляющих образовательную деятельность по образовательным программам начального общего, основного общего, среднего общего образования, а также перечня учебных предметов, по которым</w:t>
      </w:r>
      <w:proofErr w:type="gramEnd"/>
      <w:r w:rsidR="00330B8A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330B8A">
        <w:rPr>
          <w:rFonts w:ascii="Times New Roman" w:hAnsi="Times New Roman"/>
          <w:sz w:val="24"/>
          <w:szCs w:val="24"/>
        </w:rPr>
        <w:t>проводятся ВПР в ОО, осуществляющих образовательную деятельность</w:t>
      </w:r>
      <w:r w:rsidR="00330B8A" w:rsidRPr="002F47C4">
        <w:rPr>
          <w:rFonts w:ascii="Times New Roman" w:hAnsi="Times New Roman"/>
          <w:sz w:val="24"/>
          <w:szCs w:val="24"/>
        </w:rPr>
        <w:t xml:space="preserve"> </w:t>
      </w:r>
      <w:r w:rsidR="00330B8A">
        <w:rPr>
          <w:rFonts w:ascii="Times New Roman" w:hAnsi="Times New Roman"/>
          <w:sz w:val="24"/>
          <w:szCs w:val="24"/>
        </w:rPr>
        <w:t>по образовательным программам начального общего, основного общего, среднего общего образования в 2024-2025 учебном году»</w:t>
      </w:r>
      <w:r w:rsidR="00330B8A">
        <w:rPr>
          <w:rFonts w:ascii="Times New Roman" w:hAnsi="Times New Roman"/>
          <w:sz w:val="24"/>
          <w:szCs w:val="24"/>
        </w:rPr>
        <w:t xml:space="preserve"> </w:t>
      </w:r>
      <w:r w:rsidR="002C0F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</w:t>
      </w:r>
      <w:r w:rsidRPr="005C7C0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МБОУ СОШ с. Тавричанка разработан настоящий график.</w:t>
      </w:r>
      <w:proofErr w:type="gramEnd"/>
      <w:r w:rsidRPr="005C7C0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 основе графика лежат данные Рабочих программ по предметам.</w:t>
      </w:r>
    </w:p>
    <w:p w:rsidR="007E7882" w:rsidRPr="005C7C04" w:rsidRDefault="007E7882" w:rsidP="005F56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C7C0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графике указаны контрольные, прове</w:t>
      </w:r>
      <w:r w:rsidR="002C0F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рочные и диагностические работы</w:t>
      </w:r>
      <w:r w:rsidRPr="005C7C0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которые выполняются всеми обучающимися в классе одновременно и длительность которых составляет не менее 30 минут. Диагностические и тренировочные работы учителя могут проводить с использованием контрольно-измерительных материалов системы. </w:t>
      </w:r>
      <w:proofErr w:type="spellStart"/>
      <w:r w:rsidRPr="005C7C0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Срезовые</w:t>
      </w:r>
      <w:proofErr w:type="spellEnd"/>
      <w:r w:rsidRPr="005C7C0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 проверочные работы в График не вошли, т.к. эти работы проводятся в течение 15-20 мин. и не всегда для всех обучающихся класса.</w:t>
      </w:r>
    </w:p>
    <w:p w:rsidR="007E7882" w:rsidRPr="005C7C04" w:rsidRDefault="007E7882" w:rsidP="005F56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C7C0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 Графике указаны оценочные процедуры школьного уровня. Оценочные процедуры регионального уровня (онлайн-мониторинги: финансовая грамотность, читательская грамотность, математическая грамотность, </w:t>
      </w:r>
      <w:proofErr w:type="gramStart"/>
      <w:r w:rsidRPr="005C7C0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="002C0F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стественно-научная</w:t>
      </w:r>
      <w:proofErr w:type="gramEnd"/>
      <w:r w:rsidR="002C0F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грамотность</w:t>
      </w:r>
      <w:r w:rsidRPr="005C7C0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 проходят по особому графику.</w:t>
      </w:r>
    </w:p>
    <w:p w:rsidR="007E7882" w:rsidRPr="005C7C04" w:rsidRDefault="007E7882" w:rsidP="00B430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C7C0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Оценочные процедуры федерального уровня: ВПР, ОГЭ, </w:t>
      </w:r>
      <w:r w:rsidR="00330B8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ЕГЭ, </w:t>
      </w:r>
      <w:r w:rsidRPr="005C7C0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итоговое собеседование (9 класс).</w:t>
      </w:r>
    </w:p>
    <w:p w:rsidR="007E7882" w:rsidRPr="005C7C04" w:rsidRDefault="007E7882" w:rsidP="00B430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C7C0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График</w:t>
      </w:r>
      <w:r w:rsidRPr="005C7C0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="005F5641" w:rsidRPr="005C7C0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оценочных проц</w:t>
      </w:r>
      <w:r w:rsidR="00330B8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едур в 1–11</w:t>
      </w:r>
      <w:r w:rsidR="00DF3CC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5C7C0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классах</w:t>
      </w:r>
      <w:r w:rsidRPr="005C7C0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="00330B8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на 2024/25</w:t>
      </w:r>
      <w:r w:rsidRPr="005C7C0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учебный год</w:t>
      </w:r>
    </w:p>
    <w:p w:rsidR="007E7882" w:rsidRPr="005C7C04" w:rsidRDefault="00D93DA9" w:rsidP="00B430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(второе</w:t>
      </w:r>
      <w:r w:rsidR="007E7882" w:rsidRPr="005C7C0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полугодие)</w:t>
      </w:r>
    </w:p>
    <w:tbl>
      <w:tblPr>
        <w:tblW w:w="10437" w:type="dxa"/>
        <w:tblInd w:w="72" w:type="dxa"/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549"/>
        <w:gridCol w:w="6231"/>
        <w:gridCol w:w="2657"/>
      </w:tblGrid>
      <w:tr w:rsidR="00330B8A" w:rsidRPr="005C7C04" w:rsidTr="00330B8A">
        <w:tc>
          <w:tcPr>
            <w:tcW w:w="1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330B8A" w:rsidRPr="005C7C04" w:rsidRDefault="00330B8A" w:rsidP="00A014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C7C0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6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330B8A" w:rsidRPr="005C7C04" w:rsidRDefault="00330B8A" w:rsidP="00A014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C7C0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Вид оценочной процедуры</w:t>
            </w:r>
          </w:p>
        </w:tc>
        <w:tc>
          <w:tcPr>
            <w:tcW w:w="2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330B8A" w:rsidRPr="005C7C04" w:rsidRDefault="00330B8A" w:rsidP="00A014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C7C0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</w:tc>
      </w:tr>
      <w:tr w:rsidR="00330B8A" w:rsidRPr="005C7C04" w:rsidTr="00330B8A">
        <w:tc>
          <w:tcPr>
            <w:tcW w:w="104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330B8A" w:rsidRPr="005C7C04" w:rsidRDefault="00330B8A" w:rsidP="00A014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1 </w:t>
            </w:r>
            <w:r w:rsidRPr="005C7C0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</w:tr>
      <w:tr w:rsidR="00330B8A" w:rsidRPr="005C7C04" w:rsidTr="00330B8A">
        <w:trPr>
          <w:trHeight w:val="346"/>
        </w:trPr>
        <w:tc>
          <w:tcPr>
            <w:tcW w:w="1549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0" w:type="dxa"/>
              <w:right w:w="72" w:type="dxa"/>
            </w:tcMar>
            <w:hideMark/>
          </w:tcPr>
          <w:p w:rsidR="00330B8A" w:rsidRPr="005C7C04" w:rsidRDefault="00330B8A" w:rsidP="00A014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C7C0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Школьный</w:t>
            </w:r>
          </w:p>
        </w:tc>
        <w:tc>
          <w:tcPr>
            <w:tcW w:w="6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330B8A" w:rsidRPr="005C7C04" w:rsidRDefault="00330B8A" w:rsidP="00A014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Итоговая комплексная работа</w:t>
            </w:r>
            <w:r w:rsidRPr="005C7C0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330B8A" w:rsidRPr="005C7C04" w:rsidRDefault="00330B8A" w:rsidP="00A014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12-16.05.2024 г.</w:t>
            </w:r>
          </w:p>
        </w:tc>
      </w:tr>
      <w:tr w:rsidR="00330B8A" w:rsidRPr="005C7C04" w:rsidTr="00330B8A">
        <w:tc>
          <w:tcPr>
            <w:tcW w:w="1549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hideMark/>
          </w:tcPr>
          <w:p w:rsidR="00330B8A" w:rsidRPr="005C7C04" w:rsidRDefault="00330B8A" w:rsidP="00A014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330B8A" w:rsidRPr="005C7C04" w:rsidRDefault="00330B8A" w:rsidP="00A014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Диагностика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метапредметных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УУД</w:t>
            </w:r>
          </w:p>
        </w:tc>
        <w:tc>
          <w:tcPr>
            <w:tcW w:w="2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330B8A" w:rsidRPr="005C7C04" w:rsidRDefault="00330B8A" w:rsidP="00A014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Третья неделя мая</w:t>
            </w:r>
          </w:p>
        </w:tc>
      </w:tr>
      <w:tr w:rsidR="00330B8A" w:rsidRPr="005C7C04" w:rsidTr="00330B8A">
        <w:trPr>
          <w:trHeight w:val="82"/>
        </w:trPr>
        <w:tc>
          <w:tcPr>
            <w:tcW w:w="104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330B8A" w:rsidRPr="005C7C04" w:rsidRDefault="00330B8A" w:rsidP="00A014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2 – 3 </w:t>
            </w:r>
            <w:r w:rsidRPr="005C7C0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</w:tr>
      <w:tr w:rsidR="00330B8A" w:rsidRPr="005C7C04" w:rsidTr="00330B8A">
        <w:tc>
          <w:tcPr>
            <w:tcW w:w="1549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0" w:type="dxa"/>
              <w:right w:w="72" w:type="dxa"/>
            </w:tcMar>
            <w:hideMark/>
          </w:tcPr>
          <w:p w:rsidR="00330B8A" w:rsidRPr="005C7C04" w:rsidRDefault="00330B8A" w:rsidP="00A014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C7C0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Школьный</w:t>
            </w:r>
          </w:p>
        </w:tc>
        <w:tc>
          <w:tcPr>
            <w:tcW w:w="6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330B8A" w:rsidRPr="005C7C04" w:rsidRDefault="00330B8A" w:rsidP="00A014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Входные контрольные</w:t>
            </w:r>
            <w:r w:rsidRPr="005C7C0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работы по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предметам УП</w:t>
            </w:r>
          </w:p>
        </w:tc>
        <w:tc>
          <w:tcPr>
            <w:tcW w:w="2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330B8A" w:rsidRPr="005C7C04" w:rsidRDefault="00330B8A" w:rsidP="00A014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C7C0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Вторая неделя сентября</w:t>
            </w:r>
          </w:p>
        </w:tc>
      </w:tr>
      <w:tr w:rsidR="00330B8A" w:rsidRPr="005C7C04" w:rsidTr="00330B8A">
        <w:tc>
          <w:tcPr>
            <w:tcW w:w="1549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hideMark/>
          </w:tcPr>
          <w:p w:rsidR="00330B8A" w:rsidRPr="005C7C04" w:rsidRDefault="00330B8A" w:rsidP="00A014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330B8A" w:rsidRPr="005C7C04" w:rsidRDefault="00330B8A" w:rsidP="00A014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C7C0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Предметный контроль знаний учащихся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 русскому языку и математике по итогам I</w:t>
            </w:r>
            <w:r w:rsidRPr="005C7C0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II четверти</w:t>
            </w:r>
          </w:p>
        </w:tc>
        <w:tc>
          <w:tcPr>
            <w:tcW w:w="2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330B8A" w:rsidRPr="005C7C04" w:rsidRDefault="00330B8A" w:rsidP="00A014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C7C0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Третья–четвертая неделя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марта</w:t>
            </w:r>
          </w:p>
        </w:tc>
      </w:tr>
      <w:tr w:rsidR="00330B8A" w:rsidRPr="005C7C04" w:rsidTr="00330B8A">
        <w:tc>
          <w:tcPr>
            <w:tcW w:w="1549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hideMark/>
          </w:tcPr>
          <w:p w:rsidR="00330B8A" w:rsidRPr="005C7C04" w:rsidRDefault="00330B8A" w:rsidP="00A014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330B8A" w:rsidRPr="005C7C04" w:rsidRDefault="00330B8A" w:rsidP="00A014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Промежуточная аттестация по предметам УП</w:t>
            </w:r>
          </w:p>
        </w:tc>
        <w:tc>
          <w:tcPr>
            <w:tcW w:w="2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330B8A" w:rsidRPr="005C7C04" w:rsidRDefault="00330B8A" w:rsidP="00A014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21.04-21.05.2025</w:t>
            </w:r>
          </w:p>
        </w:tc>
      </w:tr>
      <w:tr w:rsidR="00330B8A" w:rsidRPr="005C7C04" w:rsidTr="00330B8A">
        <w:tc>
          <w:tcPr>
            <w:tcW w:w="1549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hideMark/>
          </w:tcPr>
          <w:p w:rsidR="00330B8A" w:rsidRPr="005C7C04" w:rsidRDefault="00330B8A" w:rsidP="00A014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330B8A" w:rsidRPr="005C7C04" w:rsidRDefault="00330B8A" w:rsidP="00A014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C7C0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Проверка навыков чтения</w:t>
            </w:r>
          </w:p>
        </w:tc>
        <w:tc>
          <w:tcPr>
            <w:tcW w:w="2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330B8A" w:rsidRPr="005C7C04" w:rsidRDefault="00330B8A" w:rsidP="00A014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Третья–четвертая неделя марта</w:t>
            </w:r>
          </w:p>
        </w:tc>
      </w:tr>
      <w:tr w:rsidR="00330B8A" w:rsidRPr="005C7C04" w:rsidTr="00330B8A">
        <w:tc>
          <w:tcPr>
            <w:tcW w:w="154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</w:tcPr>
          <w:p w:rsidR="00330B8A" w:rsidRPr="005C7C04" w:rsidRDefault="00330B8A" w:rsidP="00A014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 класс</w:t>
            </w:r>
          </w:p>
        </w:tc>
        <w:tc>
          <w:tcPr>
            <w:tcW w:w="6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330B8A" w:rsidRPr="005C7C04" w:rsidRDefault="00330B8A" w:rsidP="00A014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330B8A" w:rsidRPr="005C7C04" w:rsidRDefault="00330B8A" w:rsidP="00A014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30B8A" w:rsidRPr="005C7C04" w:rsidTr="00330B8A">
        <w:tc>
          <w:tcPr>
            <w:tcW w:w="154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330B8A" w:rsidRPr="005C7C04" w:rsidRDefault="00330B8A" w:rsidP="00A014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C7C0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Школьный</w:t>
            </w:r>
          </w:p>
        </w:tc>
        <w:tc>
          <w:tcPr>
            <w:tcW w:w="6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330B8A" w:rsidRPr="005C7C04" w:rsidRDefault="00330B8A" w:rsidP="00A014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Входные контрольные</w:t>
            </w:r>
            <w:r w:rsidRPr="005C7C0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работы по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предметам УП</w:t>
            </w:r>
          </w:p>
        </w:tc>
        <w:tc>
          <w:tcPr>
            <w:tcW w:w="2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330B8A" w:rsidRPr="005C7C04" w:rsidRDefault="00330B8A" w:rsidP="00A014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C7C0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Вторая неделя сентября</w:t>
            </w:r>
          </w:p>
        </w:tc>
      </w:tr>
      <w:tr w:rsidR="00330B8A" w:rsidRPr="005C7C04" w:rsidTr="00330B8A">
        <w:tc>
          <w:tcPr>
            <w:tcW w:w="1549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330B8A" w:rsidRPr="005C7C04" w:rsidRDefault="00330B8A" w:rsidP="00A014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330B8A" w:rsidRPr="005C7C04" w:rsidRDefault="00330B8A" w:rsidP="00A014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C7C0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Предметный контроль знаний учащихся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 русскому языку и математике по итогам I</w:t>
            </w:r>
            <w:r w:rsidRPr="005C7C0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II четверти</w:t>
            </w:r>
          </w:p>
        </w:tc>
        <w:tc>
          <w:tcPr>
            <w:tcW w:w="2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330B8A" w:rsidRPr="005C7C04" w:rsidRDefault="00330B8A" w:rsidP="00A014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C7C0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Третья–четвертая неделя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марта</w:t>
            </w:r>
          </w:p>
        </w:tc>
      </w:tr>
      <w:tr w:rsidR="00330B8A" w:rsidRPr="005C7C04" w:rsidTr="00330B8A">
        <w:tc>
          <w:tcPr>
            <w:tcW w:w="1549" w:type="dxa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</w:tcPr>
          <w:p w:rsidR="00330B8A" w:rsidRPr="005C7C04" w:rsidRDefault="00330B8A" w:rsidP="00A014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330B8A" w:rsidRPr="005C7C04" w:rsidRDefault="00330B8A" w:rsidP="00A014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C7C0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Проверка навыков чтения</w:t>
            </w:r>
          </w:p>
        </w:tc>
        <w:tc>
          <w:tcPr>
            <w:tcW w:w="2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330B8A" w:rsidRPr="005C7C04" w:rsidRDefault="00330B8A" w:rsidP="00A014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C7C0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Третья–четвертая неделя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марта</w:t>
            </w:r>
          </w:p>
        </w:tc>
      </w:tr>
      <w:tr w:rsidR="00330B8A" w:rsidRPr="005C7C04" w:rsidTr="00330B8A">
        <w:tc>
          <w:tcPr>
            <w:tcW w:w="1549" w:type="dxa"/>
            <w:tcBorders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</w:tcPr>
          <w:p w:rsidR="00330B8A" w:rsidRPr="005C7C04" w:rsidRDefault="00330B8A" w:rsidP="00A014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330B8A" w:rsidRPr="005C7C04" w:rsidRDefault="00330B8A" w:rsidP="00A014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Промежуточная аттестация по предметам УП</w:t>
            </w:r>
          </w:p>
        </w:tc>
        <w:tc>
          <w:tcPr>
            <w:tcW w:w="2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330B8A" w:rsidRPr="005C7C04" w:rsidRDefault="00330B8A" w:rsidP="00A014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21.04-21.05.2025</w:t>
            </w:r>
          </w:p>
        </w:tc>
      </w:tr>
      <w:tr w:rsidR="00330B8A" w:rsidRPr="005C7C04" w:rsidTr="00330B8A">
        <w:tc>
          <w:tcPr>
            <w:tcW w:w="154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330B8A" w:rsidRPr="005C7C04" w:rsidRDefault="00330B8A" w:rsidP="00A014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Федеральный </w:t>
            </w:r>
          </w:p>
        </w:tc>
        <w:tc>
          <w:tcPr>
            <w:tcW w:w="6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330B8A" w:rsidRPr="005C7C04" w:rsidRDefault="00330B8A" w:rsidP="00A014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Всероссийская проверочная работа по русскому языку</w:t>
            </w:r>
          </w:p>
        </w:tc>
        <w:tc>
          <w:tcPr>
            <w:tcW w:w="2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330B8A" w:rsidRPr="005C7C04" w:rsidRDefault="00330B8A" w:rsidP="00A014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15,17.04</w:t>
            </w:r>
          </w:p>
        </w:tc>
      </w:tr>
      <w:tr w:rsidR="00330B8A" w:rsidRPr="005C7C04" w:rsidTr="00330B8A">
        <w:tc>
          <w:tcPr>
            <w:tcW w:w="1549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330B8A" w:rsidRPr="005C7C04" w:rsidRDefault="00330B8A" w:rsidP="00A014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330B8A" w:rsidRPr="005C7C04" w:rsidRDefault="00330B8A" w:rsidP="00A014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Всероссийская проверочная работа по математике</w:t>
            </w:r>
          </w:p>
        </w:tc>
        <w:tc>
          <w:tcPr>
            <w:tcW w:w="2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330B8A" w:rsidRPr="005C7C04" w:rsidRDefault="00330B8A" w:rsidP="00A014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11.04</w:t>
            </w:r>
          </w:p>
        </w:tc>
      </w:tr>
      <w:tr w:rsidR="00330B8A" w:rsidRPr="005C7C04" w:rsidTr="00330B8A">
        <w:tc>
          <w:tcPr>
            <w:tcW w:w="1549" w:type="dxa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</w:tcPr>
          <w:p w:rsidR="00330B8A" w:rsidRPr="005C7C04" w:rsidRDefault="00330B8A" w:rsidP="00A014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330B8A" w:rsidRPr="005C7C04" w:rsidRDefault="00330B8A" w:rsidP="00A014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Всероссийская проверочная работа по предмету на основе случайного выбора</w:t>
            </w:r>
          </w:p>
        </w:tc>
        <w:tc>
          <w:tcPr>
            <w:tcW w:w="2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330B8A" w:rsidRPr="005C7C04" w:rsidRDefault="00330B8A" w:rsidP="00A014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22.04</w:t>
            </w:r>
          </w:p>
        </w:tc>
      </w:tr>
      <w:tr w:rsidR="00330B8A" w:rsidRPr="005C7C04" w:rsidTr="00330B8A">
        <w:tc>
          <w:tcPr>
            <w:tcW w:w="104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330B8A" w:rsidRPr="005C7C04" w:rsidRDefault="00330B8A" w:rsidP="00A014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  <w:r w:rsidRPr="005C7C0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класс</w:t>
            </w:r>
          </w:p>
        </w:tc>
      </w:tr>
      <w:tr w:rsidR="00330B8A" w:rsidRPr="005C7C04" w:rsidTr="00330B8A">
        <w:tc>
          <w:tcPr>
            <w:tcW w:w="154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0" w:type="dxa"/>
              <w:right w:w="72" w:type="dxa"/>
            </w:tcMar>
            <w:hideMark/>
          </w:tcPr>
          <w:p w:rsidR="00330B8A" w:rsidRPr="005C7C04" w:rsidRDefault="00330B8A" w:rsidP="00A014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C7C0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Школьный</w:t>
            </w:r>
          </w:p>
        </w:tc>
        <w:tc>
          <w:tcPr>
            <w:tcW w:w="6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330B8A" w:rsidRPr="005C7C04" w:rsidRDefault="00330B8A" w:rsidP="00A014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C7C0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Предметный контроль знаний учащихся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 итогам I</w:t>
            </w:r>
            <w:r w:rsidRPr="005C7C0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II четверти</w:t>
            </w:r>
          </w:p>
        </w:tc>
        <w:tc>
          <w:tcPr>
            <w:tcW w:w="2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330B8A" w:rsidRPr="005C7C04" w:rsidRDefault="00330B8A" w:rsidP="00A014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C7C0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Третья–четвертая неделя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марта</w:t>
            </w:r>
          </w:p>
        </w:tc>
      </w:tr>
      <w:tr w:rsidR="00330B8A" w:rsidRPr="005C7C04" w:rsidTr="00330B8A">
        <w:tc>
          <w:tcPr>
            <w:tcW w:w="154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30B8A" w:rsidRPr="005C7C04" w:rsidRDefault="00330B8A" w:rsidP="00A014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330B8A" w:rsidRPr="005C7C04" w:rsidRDefault="00330B8A" w:rsidP="00A014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Промежуточная аттестация по предметам УП</w:t>
            </w:r>
          </w:p>
        </w:tc>
        <w:tc>
          <w:tcPr>
            <w:tcW w:w="2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330B8A" w:rsidRPr="005C7C04" w:rsidRDefault="00330B8A" w:rsidP="00A014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21.04-21.05.2025</w:t>
            </w:r>
          </w:p>
        </w:tc>
      </w:tr>
      <w:tr w:rsidR="00330B8A" w:rsidRPr="005C7C04" w:rsidTr="00330B8A">
        <w:tc>
          <w:tcPr>
            <w:tcW w:w="154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330B8A" w:rsidRPr="005C7C04" w:rsidRDefault="00330B8A" w:rsidP="00A014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Федеральный </w:t>
            </w:r>
          </w:p>
        </w:tc>
        <w:tc>
          <w:tcPr>
            <w:tcW w:w="6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330B8A" w:rsidRPr="005C7C04" w:rsidRDefault="00330B8A" w:rsidP="00A014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Всероссийская проверочная работа по русскому языку</w:t>
            </w:r>
          </w:p>
        </w:tc>
        <w:tc>
          <w:tcPr>
            <w:tcW w:w="2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330B8A" w:rsidRPr="005C7C04" w:rsidRDefault="00330B8A" w:rsidP="00A014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18.04</w:t>
            </w:r>
          </w:p>
        </w:tc>
      </w:tr>
      <w:tr w:rsidR="00330B8A" w:rsidRPr="005C7C04" w:rsidTr="00330B8A">
        <w:tc>
          <w:tcPr>
            <w:tcW w:w="1549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330B8A" w:rsidRPr="005C7C04" w:rsidRDefault="00330B8A" w:rsidP="00A014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330B8A" w:rsidRPr="005C7C04" w:rsidRDefault="00330B8A" w:rsidP="00A014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Всероссийская проверочная работа по математике</w:t>
            </w:r>
          </w:p>
        </w:tc>
        <w:tc>
          <w:tcPr>
            <w:tcW w:w="2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330B8A" w:rsidRPr="005C7C04" w:rsidRDefault="00330B8A" w:rsidP="00A014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11.04</w:t>
            </w:r>
          </w:p>
        </w:tc>
      </w:tr>
      <w:tr w:rsidR="00330B8A" w:rsidRPr="005C7C04" w:rsidTr="00330B8A">
        <w:tc>
          <w:tcPr>
            <w:tcW w:w="1549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330B8A" w:rsidRPr="005C7C04" w:rsidRDefault="00330B8A" w:rsidP="00A014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330B8A" w:rsidRPr="005C7C04" w:rsidRDefault="00330B8A" w:rsidP="00A014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Всероссийская проверочная работа по предмету на основе случайного выбора (ЕНП)</w:t>
            </w:r>
          </w:p>
        </w:tc>
        <w:tc>
          <w:tcPr>
            <w:tcW w:w="2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330B8A" w:rsidRPr="005C7C04" w:rsidRDefault="00330B8A" w:rsidP="00A014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14.04</w:t>
            </w:r>
          </w:p>
        </w:tc>
      </w:tr>
      <w:tr w:rsidR="00330B8A" w:rsidRPr="005C7C04" w:rsidTr="00330B8A">
        <w:tc>
          <w:tcPr>
            <w:tcW w:w="154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0B8A" w:rsidRPr="005C7C04" w:rsidRDefault="00330B8A" w:rsidP="00A014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330B8A" w:rsidRPr="005C7C04" w:rsidRDefault="00330B8A" w:rsidP="00A014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Всероссийская проверочная работа по предмету на основе случайного выбора (ОНП)</w:t>
            </w:r>
          </w:p>
        </w:tc>
        <w:tc>
          <w:tcPr>
            <w:tcW w:w="2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330B8A" w:rsidRPr="005C7C04" w:rsidRDefault="00330B8A" w:rsidP="00A014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16.04</w:t>
            </w:r>
          </w:p>
        </w:tc>
      </w:tr>
      <w:tr w:rsidR="00330B8A" w:rsidRPr="005C7C04" w:rsidTr="00330B8A">
        <w:tc>
          <w:tcPr>
            <w:tcW w:w="104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330B8A" w:rsidRPr="005C7C04" w:rsidRDefault="00330B8A" w:rsidP="00A014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  <w:r w:rsidRPr="005C7C0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класс</w:t>
            </w:r>
          </w:p>
        </w:tc>
      </w:tr>
      <w:tr w:rsidR="00330B8A" w:rsidRPr="005C7C04" w:rsidTr="00330B8A">
        <w:tc>
          <w:tcPr>
            <w:tcW w:w="154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330B8A" w:rsidRPr="005C7C04" w:rsidRDefault="00330B8A" w:rsidP="00A014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C7C0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Школьный</w:t>
            </w:r>
          </w:p>
        </w:tc>
        <w:tc>
          <w:tcPr>
            <w:tcW w:w="6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330B8A" w:rsidRPr="005C7C04" w:rsidRDefault="00330B8A" w:rsidP="00A014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C7C0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Предметный контроль знаний учащихся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 итогам I</w:t>
            </w:r>
            <w:r w:rsidRPr="005C7C0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II четверти</w:t>
            </w:r>
          </w:p>
        </w:tc>
        <w:tc>
          <w:tcPr>
            <w:tcW w:w="2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330B8A" w:rsidRPr="005C7C04" w:rsidRDefault="00330B8A" w:rsidP="00A014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C7C0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Третья–четвертая неделя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марта</w:t>
            </w:r>
          </w:p>
        </w:tc>
      </w:tr>
      <w:tr w:rsidR="00330B8A" w:rsidRPr="005C7C04" w:rsidTr="00330B8A">
        <w:tc>
          <w:tcPr>
            <w:tcW w:w="15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30B8A" w:rsidRPr="005C7C04" w:rsidRDefault="00330B8A" w:rsidP="00A014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330B8A" w:rsidRPr="005C7C04" w:rsidRDefault="00330B8A" w:rsidP="00A014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Промежуточная аттестация по предметам УП</w:t>
            </w:r>
          </w:p>
        </w:tc>
        <w:tc>
          <w:tcPr>
            <w:tcW w:w="2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330B8A" w:rsidRPr="005C7C04" w:rsidRDefault="00330B8A" w:rsidP="00A014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21.04-21.05.2025</w:t>
            </w:r>
          </w:p>
        </w:tc>
      </w:tr>
      <w:tr w:rsidR="00330B8A" w:rsidRPr="005C7C04" w:rsidTr="00330B8A">
        <w:tc>
          <w:tcPr>
            <w:tcW w:w="154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330B8A" w:rsidRPr="005C7C04" w:rsidRDefault="00330B8A" w:rsidP="00A014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Федеральный </w:t>
            </w:r>
          </w:p>
        </w:tc>
        <w:tc>
          <w:tcPr>
            <w:tcW w:w="6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330B8A" w:rsidRPr="005C7C04" w:rsidRDefault="00330B8A" w:rsidP="00A014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Всероссийская проверочная работа по русскому языку</w:t>
            </w:r>
          </w:p>
        </w:tc>
        <w:tc>
          <w:tcPr>
            <w:tcW w:w="2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330B8A" w:rsidRPr="005C7C04" w:rsidRDefault="00330B8A" w:rsidP="00A014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15.04</w:t>
            </w:r>
          </w:p>
        </w:tc>
      </w:tr>
      <w:tr w:rsidR="00330B8A" w:rsidRPr="005C7C04" w:rsidTr="00330B8A">
        <w:tc>
          <w:tcPr>
            <w:tcW w:w="1549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330B8A" w:rsidRPr="005C7C04" w:rsidRDefault="00330B8A" w:rsidP="00A014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330B8A" w:rsidRPr="005C7C04" w:rsidRDefault="00330B8A" w:rsidP="00A014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Всероссийская проверочная работа по математике</w:t>
            </w:r>
          </w:p>
        </w:tc>
        <w:tc>
          <w:tcPr>
            <w:tcW w:w="2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330B8A" w:rsidRPr="005C7C04" w:rsidRDefault="00330B8A" w:rsidP="00A014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21.04</w:t>
            </w:r>
          </w:p>
        </w:tc>
      </w:tr>
      <w:tr w:rsidR="00330B8A" w:rsidRPr="005C7C04" w:rsidTr="00330B8A">
        <w:tc>
          <w:tcPr>
            <w:tcW w:w="1549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330B8A" w:rsidRPr="005C7C04" w:rsidRDefault="00330B8A" w:rsidP="00A014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330B8A" w:rsidRPr="005C7C04" w:rsidRDefault="00330B8A" w:rsidP="00A014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Всероссийская проверочная работа по предмету на основе случайного выбора (ЕНП)</w:t>
            </w:r>
          </w:p>
        </w:tc>
        <w:tc>
          <w:tcPr>
            <w:tcW w:w="2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330B8A" w:rsidRPr="005C7C04" w:rsidRDefault="00330B8A" w:rsidP="00A014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23.04</w:t>
            </w:r>
          </w:p>
        </w:tc>
      </w:tr>
      <w:tr w:rsidR="00330B8A" w:rsidRPr="005C7C04" w:rsidTr="00330B8A">
        <w:tc>
          <w:tcPr>
            <w:tcW w:w="154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0B8A" w:rsidRPr="005C7C04" w:rsidRDefault="00330B8A" w:rsidP="00A014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330B8A" w:rsidRPr="005C7C04" w:rsidRDefault="00330B8A" w:rsidP="00A014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Всероссийская проверочная работа по предмету на основе случайного выбора (ОНП)</w:t>
            </w:r>
          </w:p>
        </w:tc>
        <w:tc>
          <w:tcPr>
            <w:tcW w:w="2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330B8A" w:rsidRPr="005C7C04" w:rsidRDefault="00330B8A" w:rsidP="00A014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17.04</w:t>
            </w:r>
          </w:p>
        </w:tc>
      </w:tr>
      <w:tr w:rsidR="00330B8A" w:rsidRPr="005C7C04" w:rsidTr="00330B8A">
        <w:tc>
          <w:tcPr>
            <w:tcW w:w="104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330B8A" w:rsidRPr="005C7C04" w:rsidRDefault="00330B8A" w:rsidP="00A014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  <w:r w:rsidRPr="005C7C0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класс</w:t>
            </w:r>
          </w:p>
        </w:tc>
      </w:tr>
      <w:tr w:rsidR="00330B8A" w:rsidRPr="005C7C04" w:rsidTr="00330B8A">
        <w:tc>
          <w:tcPr>
            <w:tcW w:w="154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0" w:type="dxa"/>
              <w:right w:w="72" w:type="dxa"/>
            </w:tcMar>
            <w:hideMark/>
          </w:tcPr>
          <w:p w:rsidR="00330B8A" w:rsidRPr="005C7C04" w:rsidRDefault="00330B8A" w:rsidP="00A014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C7C0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Школьный</w:t>
            </w:r>
          </w:p>
        </w:tc>
        <w:tc>
          <w:tcPr>
            <w:tcW w:w="6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330B8A" w:rsidRPr="005C7C04" w:rsidRDefault="00330B8A" w:rsidP="00A014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C7C0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Предметный контроль знаний учащихся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 итогам I</w:t>
            </w:r>
            <w:r w:rsidRPr="005C7C0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II четверти</w:t>
            </w:r>
          </w:p>
        </w:tc>
        <w:tc>
          <w:tcPr>
            <w:tcW w:w="2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330B8A" w:rsidRPr="005C7C04" w:rsidRDefault="00330B8A" w:rsidP="00A014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C7C0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Третья–четвертая неделя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марта</w:t>
            </w:r>
          </w:p>
        </w:tc>
      </w:tr>
      <w:tr w:rsidR="00330B8A" w:rsidRPr="005C7C04" w:rsidTr="00330B8A">
        <w:tc>
          <w:tcPr>
            <w:tcW w:w="15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30B8A" w:rsidRPr="005C7C04" w:rsidRDefault="00330B8A" w:rsidP="00A014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330B8A" w:rsidRPr="005C7C04" w:rsidRDefault="00330B8A" w:rsidP="00A014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Промежуточная аттестация по предметам УП</w:t>
            </w:r>
          </w:p>
        </w:tc>
        <w:tc>
          <w:tcPr>
            <w:tcW w:w="2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330B8A" w:rsidRPr="005C7C04" w:rsidRDefault="00330B8A" w:rsidP="00A014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21.04-21.05.2025</w:t>
            </w:r>
          </w:p>
        </w:tc>
      </w:tr>
      <w:tr w:rsidR="00330B8A" w:rsidRPr="005C7C04" w:rsidTr="00330B8A">
        <w:tc>
          <w:tcPr>
            <w:tcW w:w="154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330B8A" w:rsidRPr="005C7C04" w:rsidRDefault="00330B8A" w:rsidP="00A014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Федеральный </w:t>
            </w:r>
          </w:p>
        </w:tc>
        <w:tc>
          <w:tcPr>
            <w:tcW w:w="6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330B8A" w:rsidRPr="005C7C04" w:rsidRDefault="00330B8A" w:rsidP="00A014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Всероссийская проверочная работа по русскому языку</w:t>
            </w:r>
          </w:p>
        </w:tc>
        <w:tc>
          <w:tcPr>
            <w:tcW w:w="2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330B8A" w:rsidRPr="005C7C04" w:rsidRDefault="00330B8A" w:rsidP="00A014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18.04</w:t>
            </w:r>
          </w:p>
        </w:tc>
      </w:tr>
      <w:tr w:rsidR="00330B8A" w:rsidRPr="005C7C04" w:rsidTr="00330B8A">
        <w:tc>
          <w:tcPr>
            <w:tcW w:w="1549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330B8A" w:rsidRPr="005C7C04" w:rsidRDefault="00330B8A" w:rsidP="00A014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330B8A" w:rsidRPr="005C7C04" w:rsidRDefault="00330B8A" w:rsidP="00A014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Всероссийская проверочная работа по математике</w:t>
            </w:r>
          </w:p>
        </w:tc>
        <w:tc>
          <w:tcPr>
            <w:tcW w:w="2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330B8A" w:rsidRPr="005C7C04" w:rsidRDefault="00330B8A" w:rsidP="00A014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25.04</w:t>
            </w:r>
          </w:p>
        </w:tc>
      </w:tr>
      <w:tr w:rsidR="00330B8A" w:rsidRPr="005C7C04" w:rsidTr="00330B8A">
        <w:tc>
          <w:tcPr>
            <w:tcW w:w="1549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330B8A" w:rsidRPr="005C7C04" w:rsidRDefault="00330B8A" w:rsidP="00A014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330B8A" w:rsidRPr="005C7C04" w:rsidRDefault="00330B8A" w:rsidP="00A014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Всероссийская проверочная работа по предмету на основе случайного выбора (ЕНП)</w:t>
            </w:r>
          </w:p>
        </w:tc>
        <w:tc>
          <w:tcPr>
            <w:tcW w:w="2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330B8A" w:rsidRPr="005C7C04" w:rsidRDefault="00330B8A" w:rsidP="00A014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24.04</w:t>
            </w:r>
          </w:p>
        </w:tc>
      </w:tr>
      <w:tr w:rsidR="00330B8A" w:rsidRPr="005C7C04" w:rsidTr="00330B8A">
        <w:tc>
          <w:tcPr>
            <w:tcW w:w="154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0B8A" w:rsidRPr="005C7C04" w:rsidRDefault="00330B8A" w:rsidP="00A014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330B8A" w:rsidRPr="005C7C04" w:rsidRDefault="00330B8A" w:rsidP="00A014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Всероссийская проверочная работа по предмету на основе случайного выбора (ОНП)</w:t>
            </w:r>
          </w:p>
        </w:tc>
        <w:tc>
          <w:tcPr>
            <w:tcW w:w="2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330B8A" w:rsidRPr="005C7C04" w:rsidRDefault="00330B8A" w:rsidP="00A014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21.04</w:t>
            </w:r>
          </w:p>
        </w:tc>
      </w:tr>
      <w:tr w:rsidR="00330B8A" w:rsidRPr="005C7C04" w:rsidTr="00330B8A">
        <w:tc>
          <w:tcPr>
            <w:tcW w:w="104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330B8A" w:rsidRPr="005C7C04" w:rsidRDefault="00330B8A" w:rsidP="00A014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8 класс</w:t>
            </w:r>
          </w:p>
        </w:tc>
      </w:tr>
      <w:tr w:rsidR="00330B8A" w:rsidRPr="005C7C04" w:rsidTr="00330B8A">
        <w:tc>
          <w:tcPr>
            <w:tcW w:w="154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0" w:type="dxa"/>
              <w:right w:w="72" w:type="dxa"/>
            </w:tcMar>
            <w:hideMark/>
          </w:tcPr>
          <w:p w:rsidR="00330B8A" w:rsidRPr="005C7C04" w:rsidRDefault="00330B8A" w:rsidP="00A014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C7C0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Школьный</w:t>
            </w:r>
          </w:p>
        </w:tc>
        <w:tc>
          <w:tcPr>
            <w:tcW w:w="6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330B8A" w:rsidRPr="005C7C04" w:rsidRDefault="00330B8A" w:rsidP="00A014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C7C0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Предметный контроль знаний учащихся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 итогам I</w:t>
            </w:r>
            <w:r w:rsidRPr="005C7C0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II четверти</w:t>
            </w:r>
          </w:p>
        </w:tc>
        <w:tc>
          <w:tcPr>
            <w:tcW w:w="2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330B8A" w:rsidRPr="005C7C04" w:rsidRDefault="00330B8A" w:rsidP="00A014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C7C0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Третья–четвертая неделя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марта</w:t>
            </w:r>
          </w:p>
        </w:tc>
      </w:tr>
      <w:tr w:rsidR="00330B8A" w:rsidRPr="005C7C04" w:rsidTr="00330B8A">
        <w:tc>
          <w:tcPr>
            <w:tcW w:w="154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30B8A" w:rsidRPr="005C7C04" w:rsidRDefault="00330B8A" w:rsidP="00A014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330B8A" w:rsidRPr="005C7C04" w:rsidRDefault="00330B8A" w:rsidP="00A014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Промежуточная аттестация по предметам УП</w:t>
            </w:r>
          </w:p>
        </w:tc>
        <w:tc>
          <w:tcPr>
            <w:tcW w:w="2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330B8A" w:rsidRPr="005C7C04" w:rsidRDefault="00330B8A" w:rsidP="00A014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21.04-21.05.2025</w:t>
            </w:r>
          </w:p>
        </w:tc>
      </w:tr>
      <w:tr w:rsidR="00330B8A" w:rsidRPr="005C7C04" w:rsidTr="00330B8A">
        <w:tc>
          <w:tcPr>
            <w:tcW w:w="154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330B8A" w:rsidRPr="005C7C04" w:rsidRDefault="00330B8A" w:rsidP="00A014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Федеральный </w:t>
            </w:r>
          </w:p>
        </w:tc>
        <w:tc>
          <w:tcPr>
            <w:tcW w:w="6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330B8A" w:rsidRPr="005C7C04" w:rsidRDefault="00330B8A" w:rsidP="00A014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Всероссийская проверочная работа по русскому языку</w:t>
            </w:r>
          </w:p>
        </w:tc>
        <w:tc>
          <w:tcPr>
            <w:tcW w:w="2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330B8A" w:rsidRPr="005C7C04" w:rsidRDefault="00330B8A" w:rsidP="00A014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14.04</w:t>
            </w:r>
          </w:p>
        </w:tc>
      </w:tr>
      <w:tr w:rsidR="00330B8A" w:rsidRPr="005C7C04" w:rsidTr="00330B8A">
        <w:tc>
          <w:tcPr>
            <w:tcW w:w="1549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330B8A" w:rsidRPr="005C7C04" w:rsidRDefault="00330B8A" w:rsidP="00A014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330B8A" w:rsidRPr="005C7C04" w:rsidRDefault="00330B8A" w:rsidP="00A014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Всероссийская проверочная работа по математике</w:t>
            </w:r>
          </w:p>
        </w:tc>
        <w:tc>
          <w:tcPr>
            <w:tcW w:w="2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330B8A" w:rsidRPr="005C7C04" w:rsidRDefault="00330B8A" w:rsidP="00A014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16.04</w:t>
            </w:r>
          </w:p>
        </w:tc>
      </w:tr>
      <w:tr w:rsidR="00330B8A" w:rsidRPr="005C7C04" w:rsidTr="00330B8A">
        <w:tc>
          <w:tcPr>
            <w:tcW w:w="1549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330B8A" w:rsidRPr="005C7C04" w:rsidRDefault="00330B8A" w:rsidP="00A014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330B8A" w:rsidRPr="005C7C04" w:rsidRDefault="00330B8A" w:rsidP="00A014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Всероссийская проверочная работа по предмету на основе случайного выбора (ЕНП)</w:t>
            </w:r>
          </w:p>
        </w:tc>
        <w:tc>
          <w:tcPr>
            <w:tcW w:w="2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330B8A" w:rsidRPr="005C7C04" w:rsidRDefault="00330B8A" w:rsidP="00A014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18.04</w:t>
            </w:r>
          </w:p>
        </w:tc>
      </w:tr>
      <w:tr w:rsidR="00330B8A" w:rsidRPr="005C7C04" w:rsidTr="00330B8A">
        <w:tc>
          <w:tcPr>
            <w:tcW w:w="154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0B8A" w:rsidRPr="005C7C04" w:rsidRDefault="00330B8A" w:rsidP="00A014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330B8A" w:rsidRPr="005C7C04" w:rsidRDefault="00330B8A" w:rsidP="00A014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Всероссийская проверочная работа по предмету на основе случайного выбора (ОНП)</w:t>
            </w:r>
          </w:p>
        </w:tc>
        <w:tc>
          <w:tcPr>
            <w:tcW w:w="2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330B8A" w:rsidRPr="005C7C04" w:rsidRDefault="00330B8A" w:rsidP="00A014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21.04</w:t>
            </w:r>
          </w:p>
        </w:tc>
      </w:tr>
      <w:tr w:rsidR="00330B8A" w:rsidRPr="005C7C04" w:rsidTr="00330B8A">
        <w:tc>
          <w:tcPr>
            <w:tcW w:w="104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330B8A" w:rsidRPr="005C7C04" w:rsidRDefault="00330B8A" w:rsidP="00A014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  <w:r w:rsidRPr="005C7C0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класс</w:t>
            </w:r>
          </w:p>
        </w:tc>
      </w:tr>
      <w:tr w:rsidR="00330B8A" w:rsidRPr="005C7C04" w:rsidTr="00330B8A">
        <w:tc>
          <w:tcPr>
            <w:tcW w:w="1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330B8A" w:rsidRPr="005C7C04" w:rsidRDefault="00330B8A" w:rsidP="00A014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C7C0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Школьный</w:t>
            </w:r>
          </w:p>
        </w:tc>
        <w:tc>
          <w:tcPr>
            <w:tcW w:w="6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330B8A" w:rsidRPr="005C7C04" w:rsidRDefault="00330B8A" w:rsidP="00A014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C7C0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Предметный контроль знаний учащихся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 итогам I</w:t>
            </w:r>
            <w:r w:rsidRPr="005C7C0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II четверти</w:t>
            </w:r>
          </w:p>
        </w:tc>
        <w:tc>
          <w:tcPr>
            <w:tcW w:w="2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330B8A" w:rsidRPr="005C7C04" w:rsidRDefault="00330B8A" w:rsidP="00A014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C7C0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Третья–четвертая неделя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марта</w:t>
            </w:r>
          </w:p>
        </w:tc>
      </w:tr>
      <w:tr w:rsidR="00330B8A" w:rsidRPr="005C7C04" w:rsidTr="00330B8A">
        <w:tc>
          <w:tcPr>
            <w:tcW w:w="154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330B8A" w:rsidRPr="005C7C04" w:rsidRDefault="00330B8A" w:rsidP="00A014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Федеральный </w:t>
            </w:r>
          </w:p>
        </w:tc>
        <w:tc>
          <w:tcPr>
            <w:tcW w:w="6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330B8A" w:rsidRPr="005C7C04" w:rsidRDefault="00330B8A" w:rsidP="00A014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Итоговое собеседование</w:t>
            </w:r>
          </w:p>
        </w:tc>
        <w:tc>
          <w:tcPr>
            <w:tcW w:w="2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330B8A" w:rsidRPr="005C7C04" w:rsidRDefault="00330B8A" w:rsidP="00A014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12.02.2025</w:t>
            </w:r>
          </w:p>
        </w:tc>
      </w:tr>
      <w:tr w:rsidR="00330B8A" w:rsidRPr="005C7C04" w:rsidTr="00330B8A">
        <w:tc>
          <w:tcPr>
            <w:tcW w:w="154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0B8A" w:rsidRPr="005C7C04" w:rsidRDefault="00330B8A" w:rsidP="00A014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330B8A" w:rsidRPr="005C7C04" w:rsidRDefault="00330B8A" w:rsidP="00A014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Государственная итоговая аттестация</w:t>
            </w:r>
          </w:p>
        </w:tc>
        <w:tc>
          <w:tcPr>
            <w:tcW w:w="2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330B8A" w:rsidRPr="005C7C04" w:rsidRDefault="00330B8A" w:rsidP="00A014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21.05-02.07.2025 (ОП)</w:t>
            </w:r>
          </w:p>
        </w:tc>
      </w:tr>
      <w:tr w:rsidR="00330B8A" w:rsidRPr="005C7C04" w:rsidTr="00330B8A">
        <w:tc>
          <w:tcPr>
            <w:tcW w:w="104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0B8A" w:rsidRPr="007A22EA" w:rsidRDefault="00330B8A" w:rsidP="00A01404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22E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10 класс</w:t>
            </w:r>
          </w:p>
        </w:tc>
      </w:tr>
      <w:tr w:rsidR="00330B8A" w:rsidRPr="005C7C04" w:rsidTr="00330B8A">
        <w:tc>
          <w:tcPr>
            <w:tcW w:w="154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0B8A" w:rsidRPr="005C7C04" w:rsidRDefault="00330B8A" w:rsidP="00A014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C7C0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Школьный</w:t>
            </w:r>
          </w:p>
        </w:tc>
        <w:tc>
          <w:tcPr>
            <w:tcW w:w="6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330B8A" w:rsidRPr="005C7C04" w:rsidRDefault="00330B8A" w:rsidP="00A014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C7C0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Предметный контроль знаний учащихся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 итогам I</w:t>
            </w:r>
            <w:r w:rsidRPr="005C7C0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II четверти</w:t>
            </w:r>
          </w:p>
        </w:tc>
        <w:tc>
          <w:tcPr>
            <w:tcW w:w="2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330B8A" w:rsidRPr="005C7C04" w:rsidRDefault="00330B8A" w:rsidP="00A014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C7C0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Третья–четвертая неделя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марта</w:t>
            </w:r>
          </w:p>
        </w:tc>
      </w:tr>
      <w:tr w:rsidR="00330B8A" w:rsidRPr="005C7C04" w:rsidTr="00330B8A">
        <w:tc>
          <w:tcPr>
            <w:tcW w:w="15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0B8A" w:rsidRPr="005C7C04" w:rsidRDefault="00330B8A" w:rsidP="00A014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330B8A" w:rsidRPr="005C7C04" w:rsidRDefault="00330B8A" w:rsidP="00A014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Промежуточная аттестация по предметам УП</w:t>
            </w:r>
          </w:p>
        </w:tc>
        <w:tc>
          <w:tcPr>
            <w:tcW w:w="2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330B8A" w:rsidRPr="005C7C04" w:rsidRDefault="00330B8A" w:rsidP="00A014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21.04-21.05.2025</w:t>
            </w:r>
          </w:p>
        </w:tc>
      </w:tr>
      <w:tr w:rsidR="00330B8A" w:rsidRPr="005C7C04" w:rsidTr="00330B8A">
        <w:tc>
          <w:tcPr>
            <w:tcW w:w="154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330B8A" w:rsidRPr="005C7C04" w:rsidRDefault="00330B8A" w:rsidP="00A014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Федеральный </w:t>
            </w:r>
          </w:p>
        </w:tc>
        <w:tc>
          <w:tcPr>
            <w:tcW w:w="6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330B8A" w:rsidRPr="005C7C04" w:rsidRDefault="00330B8A" w:rsidP="00A014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Всероссийская проверочная работа по русскому языку</w:t>
            </w:r>
          </w:p>
        </w:tc>
        <w:tc>
          <w:tcPr>
            <w:tcW w:w="2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330B8A" w:rsidRDefault="00330B8A" w:rsidP="00A014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22.04</w:t>
            </w:r>
          </w:p>
        </w:tc>
      </w:tr>
      <w:tr w:rsidR="00330B8A" w:rsidRPr="005C7C04" w:rsidTr="00330B8A">
        <w:tc>
          <w:tcPr>
            <w:tcW w:w="1549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330B8A" w:rsidRPr="005C7C04" w:rsidRDefault="00330B8A" w:rsidP="00A014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330B8A" w:rsidRPr="005C7C04" w:rsidRDefault="00330B8A" w:rsidP="00A014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Всероссийская проверочная работа по математике</w:t>
            </w:r>
          </w:p>
        </w:tc>
        <w:tc>
          <w:tcPr>
            <w:tcW w:w="2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330B8A" w:rsidRDefault="00330B8A" w:rsidP="00A014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23.04</w:t>
            </w:r>
          </w:p>
        </w:tc>
      </w:tr>
      <w:tr w:rsidR="00330B8A" w:rsidRPr="005C7C04" w:rsidTr="00330B8A">
        <w:tc>
          <w:tcPr>
            <w:tcW w:w="1549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330B8A" w:rsidRPr="005C7C04" w:rsidRDefault="00330B8A" w:rsidP="00A014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330B8A" w:rsidRPr="005C7C04" w:rsidRDefault="00330B8A" w:rsidP="00A014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Всероссийская проверочная работа по предмету на основе случайного выбора (ЕНП)</w:t>
            </w:r>
          </w:p>
        </w:tc>
        <w:tc>
          <w:tcPr>
            <w:tcW w:w="2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330B8A" w:rsidRDefault="00330B8A" w:rsidP="00A014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24.04</w:t>
            </w:r>
          </w:p>
        </w:tc>
      </w:tr>
      <w:tr w:rsidR="00330B8A" w:rsidRPr="005C7C04" w:rsidTr="00330B8A">
        <w:tc>
          <w:tcPr>
            <w:tcW w:w="154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0B8A" w:rsidRPr="005C7C04" w:rsidRDefault="00330B8A" w:rsidP="00A014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330B8A" w:rsidRPr="005C7C04" w:rsidRDefault="00330B8A" w:rsidP="00A014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Всероссийская проверочная работа по предмету на основе случайного выбора (ОНП)</w:t>
            </w:r>
          </w:p>
        </w:tc>
        <w:tc>
          <w:tcPr>
            <w:tcW w:w="2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330B8A" w:rsidRDefault="00330B8A" w:rsidP="00A014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25.04</w:t>
            </w:r>
          </w:p>
        </w:tc>
      </w:tr>
      <w:tr w:rsidR="00330B8A" w:rsidRPr="005C7C04" w:rsidTr="00330B8A">
        <w:tc>
          <w:tcPr>
            <w:tcW w:w="77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0B8A" w:rsidRDefault="00330B8A" w:rsidP="00A014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0B4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11 класс </w:t>
            </w:r>
          </w:p>
        </w:tc>
        <w:tc>
          <w:tcPr>
            <w:tcW w:w="2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330B8A" w:rsidRDefault="00330B8A" w:rsidP="00A014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30B8A" w:rsidRPr="005C7C04" w:rsidTr="00330B8A">
        <w:tc>
          <w:tcPr>
            <w:tcW w:w="1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0B8A" w:rsidRPr="005C7C04" w:rsidRDefault="00330B8A" w:rsidP="00A014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Школьный </w:t>
            </w:r>
          </w:p>
        </w:tc>
        <w:tc>
          <w:tcPr>
            <w:tcW w:w="6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330B8A" w:rsidRPr="005C7C04" w:rsidRDefault="00330B8A" w:rsidP="00A014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C7C0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Предметный контроль знаний учащихся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 итогам I</w:t>
            </w:r>
            <w:r w:rsidRPr="005C7C0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II четверти</w:t>
            </w:r>
          </w:p>
        </w:tc>
        <w:tc>
          <w:tcPr>
            <w:tcW w:w="2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330B8A" w:rsidRPr="005C7C04" w:rsidRDefault="00330B8A" w:rsidP="00A014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C7C0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Третья–четвертая неделя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марта</w:t>
            </w:r>
          </w:p>
        </w:tc>
      </w:tr>
      <w:tr w:rsidR="00330B8A" w:rsidRPr="005C7C04" w:rsidTr="00330B8A">
        <w:tc>
          <w:tcPr>
            <w:tcW w:w="1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0B8A" w:rsidRPr="005C7C04" w:rsidRDefault="00330B8A" w:rsidP="00A014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Федеральный </w:t>
            </w:r>
          </w:p>
        </w:tc>
        <w:tc>
          <w:tcPr>
            <w:tcW w:w="6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330B8A" w:rsidRPr="005C7C04" w:rsidRDefault="00330B8A" w:rsidP="00A014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Государственная итоговая аттестация</w:t>
            </w:r>
          </w:p>
        </w:tc>
        <w:tc>
          <w:tcPr>
            <w:tcW w:w="2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330B8A" w:rsidRPr="005C7C04" w:rsidRDefault="00330B8A" w:rsidP="00A014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23.05-23.06.2025 (ОП)</w:t>
            </w:r>
          </w:p>
        </w:tc>
      </w:tr>
    </w:tbl>
    <w:p w:rsidR="00B70FAD" w:rsidRPr="005C7C04" w:rsidRDefault="00B70FAD">
      <w:pPr>
        <w:rPr>
          <w:rFonts w:ascii="Times New Roman" w:hAnsi="Times New Roman"/>
          <w:sz w:val="24"/>
          <w:szCs w:val="24"/>
        </w:rPr>
      </w:pPr>
    </w:p>
    <w:sectPr w:rsidR="00B70FAD" w:rsidRPr="005C7C04" w:rsidSect="005C7C04">
      <w:pgSz w:w="11906" w:h="16838"/>
      <w:pgMar w:top="426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11CC"/>
    <w:rsid w:val="000E4000"/>
    <w:rsid w:val="001D5732"/>
    <w:rsid w:val="002C0FF4"/>
    <w:rsid w:val="00330B8A"/>
    <w:rsid w:val="005C7C04"/>
    <w:rsid w:val="005F5641"/>
    <w:rsid w:val="006441CB"/>
    <w:rsid w:val="00730ABC"/>
    <w:rsid w:val="007411CC"/>
    <w:rsid w:val="007A22EA"/>
    <w:rsid w:val="007E7882"/>
    <w:rsid w:val="009B38F0"/>
    <w:rsid w:val="00B430CB"/>
    <w:rsid w:val="00B70FAD"/>
    <w:rsid w:val="00BB6593"/>
    <w:rsid w:val="00C00330"/>
    <w:rsid w:val="00CC1BAF"/>
    <w:rsid w:val="00D0331B"/>
    <w:rsid w:val="00D93DA9"/>
    <w:rsid w:val="00DF3CC3"/>
    <w:rsid w:val="00E93489"/>
    <w:rsid w:val="00F11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0AB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0ABC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7E78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0AB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0ABC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7E78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937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D5A4D1-1F53-43DD-A297-895C0FCE4F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816</Words>
  <Characters>4654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2025-01-13T11:59:00Z</dcterms:created>
  <dcterms:modified xsi:type="dcterms:W3CDTF">2025-01-13T11:59:00Z</dcterms:modified>
</cp:coreProperties>
</file>